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C9" w:rsidRPr="00107735" w:rsidRDefault="00AE3EC9" w:rsidP="009B013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AE3EC9" w:rsidRPr="00107735" w:rsidRDefault="00AE3EC9" w:rsidP="009B013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07735"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735"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 w:rsid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735"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</w:t>
      </w:r>
      <w:r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AE3EC9" w:rsidRPr="00107735" w:rsidRDefault="00AE3EC9" w:rsidP="009B013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«РШИООО         </w:t>
      </w:r>
    </w:p>
    <w:p w:rsidR="00AE3EC9" w:rsidRPr="00107735" w:rsidRDefault="00AE3EC9" w:rsidP="009B013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 С.И. Ирикова»</w:t>
      </w:r>
    </w:p>
    <w:p w:rsidR="00AE3EC9" w:rsidRPr="00107735" w:rsidRDefault="00AE3EC9" w:rsidP="009B013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 </w:t>
      </w:r>
      <w:r w:rsidR="00107735"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Никитина Н.В.</w:t>
      </w:r>
      <w:r w:rsidRPr="00107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3EC9" w:rsidRPr="00107735" w:rsidRDefault="00AE3EC9" w:rsidP="00090A70">
      <w:pPr>
        <w:jc w:val="center"/>
        <w:rPr>
          <w:sz w:val="24"/>
          <w:szCs w:val="24"/>
        </w:rPr>
      </w:pPr>
    </w:p>
    <w:p w:rsidR="00107735" w:rsidRDefault="00107735" w:rsidP="009B01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E3EC9" w:rsidRDefault="00090A70" w:rsidP="009B01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E3EC9">
        <w:rPr>
          <w:rFonts w:ascii="Times New Roman" w:hAnsi="Times New Roman" w:cs="Times New Roman"/>
          <w:b/>
          <w:sz w:val="28"/>
        </w:rPr>
        <w:t xml:space="preserve">График </w:t>
      </w:r>
    </w:p>
    <w:p w:rsidR="00080725" w:rsidRPr="00AE3EC9" w:rsidRDefault="00090A70" w:rsidP="009B01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E3EC9">
        <w:rPr>
          <w:rFonts w:ascii="Times New Roman" w:hAnsi="Times New Roman" w:cs="Times New Roman"/>
          <w:b/>
          <w:sz w:val="28"/>
        </w:rPr>
        <w:t>консультаций по подготовке к ГИА-9</w:t>
      </w:r>
      <w:r w:rsidR="00244B9F">
        <w:rPr>
          <w:rFonts w:ascii="Times New Roman" w:hAnsi="Times New Roman" w:cs="Times New Roman"/>
          <w:b/>
          <w:sz w:val="28"/>
        </w:rPr>
        <w:t xml:space="preserve"> на 20</w:t>
      </w:r>
      <w:r w:rsidR="00107735">
        <w:rPr>
          <w:rFonts w:ascii="Times New Roman" w:hAnsi="Times New Roman" w:cs="Times New Roman"/>
          <w:b/>
          <w:sz w:val="28"/>
        </w:rPr>
        <w:t>20</w:t>
      </w:r>
      <w:r w:rsidR="00244B9F">
        <w:rPr>
          <w:rFonts w:ascii="Times New Roman" w:hAnsi="Times New Roman" w:cs="Times New Roman"/>
          <w:b/>
          <w:sz w:val="28"/>
        </w:rPr>
        <w:t>-202</w:t>
      </w:r>
      <w:r w:rsidR="00107735">
        <w:rPr>
          <w:rFonts w:ascii="Times New Roman" w:hAnsi="Times New Roman" w:cs="Times New Roman"/>
          <w:b/>
          <w:sz w:val="28"/>
        </w:rPr>
        <w:t>1</w:t>
      </w:r>
      <w:r w:rsidR="00AE3EC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D20EA" w:rsidRDefault="00090A70" w:rsidP="009B01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E3EC9">
        <w:rPr>
          <w:rFonts w:ascii="Times New Roman" w:hAnsi="Times New Roman" w:cs="Times New Roman"/>
          <w:b/>
          <w:sz w:val="28"/>
        </w:rPr>
        <w:t xml:space="preserve">МОУ «Раттовская школа-интернат основного </w:t>
      </w:r>
    </w:p>
    <w:p w:rsidR="00090A70" w:rsidRPr="00AE3EC9" w:rsidRDefault="00090A70" w:rsidP="009B013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E3EC9">
        <w:rPr>
          <w:rFonts w:ascii="Times New Roman" w:hAnsi="Times New Roman" w:cs="Times New Roman"/>
          <w:b/>
          <w:sz w:val="28"/>
        </w:rPr>
        <w:t>общего образования им. С.И.</w:t>
      </w:r>
      <w:r w:rsidR="003A4F8B">
        <w:rPr>
          <w:rFonts w:ascii="Times New Roman" w:hAnsi="Times New Roman" w:cs="Times New Roman"/>
          <w:b/>
          <w:sz w:val="28"/>
        </w:rPr>
        <w:t xml:space="preserve"> </w:t>
      </w:r>
      <w:r w:rsidRPr="00AE3EC9">
        <w:rPr>
          <w:rFonts w:ascii="Times New Roman" w:hAnsi="Times New Roman" w:cs="Times New Roman"/>
          <w:b/>
          <w:sz w:val="28"/>
        </w:rPr>
        <w:t>Ирикова»</w:t>
      </w:r>
    </w:p>
    <w:p w:rsidR="00090A70" w:rsidRDefault="00090A70" w:rsidP="00090A70">
      <w:pPr>
        <w:jc w:val="center"/>
        <w:rPr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16"/>
        <w:gridCol w:w="2499"/>
        <w:gridCol w:w="1803"/>
        <w:gridCol w:w="1666"/>
        <w:gridCol w:w="1846"/>
      </w:tblGrid>
      <w:tr w:rsidR="00090A70" w:rsidRPr="00AE3EC9" w:rsidTr="00107735">
        <w:trPr>
          <w:trHeight w:val="1110"/>
        </w:trPr>
        <w:tc>
          <w:tcPr>
            <w:tcW w:w="2416" w:type="dxa"/>
          </w:tcPr>
          <w:p w:rsidR="00090A70" w:rsidRPr="00E046DA" w:rsidRDefault="00090A70" w:rsidP="00090A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6DA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499" w:type="dxa"/>
          </w:tcPr>
          <w:p w:rsidR="00090A70" w:rsidRPr="00E046DA" w:rsidRDefault="00090A70" w:rsidP="00090A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6DA">
              <w:rPr>
                <w:rFonts w:ascii="Times New Roman" w:hAnsi="Times New Roman" w:cs="Times New Roman"/>
                <w:b/>
                <w:sz w:val="28"/>
              </w:rPr>
              <w:t xml:space="preserve">Учитель </w:t>
            </w:r>
          </w:p>
        </w:tc>
        <w:tc>
          <w:tcPr>
            <w:tcW w:w="1803" w:type="dxa"/>
          </w:tcPr>
          <w:p w:rsidR="00090A70" w:rsidRPr="00E046DA" w:rsidRDefault="00090A70" w:rsidP="00090A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6DA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666" w:type="dxa"/>
          </w:tcPr>
          <w:p w:rsidR="00090A70" w:rsidRPr="00E046DA" w:rsidRDefault="00090A70" w:rsidP="00090A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6DA">
              <w:rPr>
                <w:rFonts w:ascii="Times New Roman" w:hAnsi="Times New Roman" w:cs="Times New Roman"/>
                <w:b/>
                <w:sz w:val="28"/>
              </w:rPr>
              <w:t xml:space="preserve">Кабинет </w:t>
            </w:r>
          </w:p>
        </w:tc>
        <w:tc>
          <w:tcPr>
            <w:tcW w:w="1846" w:type="dxa"/>
          </w:tcPr>
          <w:p w:rsidR="00090A70" w:rsidRPr="00E046DA" w:rsidRDefault="00090A70" w:rsidP="00090A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46DA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</w:tr>
      <w:tr w:rsidR="00090A70" w:rsidRPr="00AE3EC9" w:rsidTr="00107735">
        <w:trPr>
          <w:trHeight w:val="1149"/>
        </w:trPr>
        <w:tc>
          <w:tcPr>
            <w:tcW w:w="2416" w:type="dxa"/>
          </w:tcPr>
          <w:p w:rsidR="00090A70" w:rsidRPr="00AE3EC9" w:rsidRDefault="00090A70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99" w:type="dxa"/>
          </w:tcPr>
          <w:p w:rsidR="00090A70" w:rsidRPr="00AE3EC9" w:rsidRDefault="00107735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Дементьева Дарья Александровна</w:t>
            </w:r>
          </w:p>
        </w:tc>
        <w:tc>
          <w:tcPr>
            <w:tcW w:w="1803" w:type="dxa"/>
          </w:tcPr>
          <w:p w:rsidR="00C362D8" w:rsidRDefault="00C362D8" w:rsidP="00C3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090A70" w:rsidRDefault="00C362D8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73594D">
              <w:rPr>
                <w:rFonts w:ascii="Times New Roman" w:hAnsi="Times New Roman" w:cs="Times New Roman"/>
                <w:sz w:val="28"/>
              </w:rPr>
              <w:t>етверг</w:t>
            </w:r>
          </w:p>
          <w:p w:rsidR="00C362D8" w:rsidRPr="00AE3EC9" w:rsidRDefault="00C362D8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666" w:type="dxa"/>
          </w:tcPr>
          <w:p w:rsidR="00090A70" w:rsidRPr="00AE3EC9" w:rsidRDefault="00090A70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№6</w:t>
            </w:r>
          </w:p>
        </w:tc>
        <w:tc>
          <w:tcPr>
            <w:tcW w:w="1846" w:type="dxa"/>
          </w:tcPr>
          <w:p w:rsidR="00090A70" w:rsidRPr="00AE3EC9" w:rsidRDefault="00AE3EC9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15</w:t>
            </w:r>
            <w:r w:rsidR="00090A70" w:rsidRPr="00AE3EC9">
              <w:rPr>
                <w:rFonts w:ascii="Times New Roman" w:hAnsi="Times New Roman" w:cs="Times New Roman"/>
                <w:sz w:val="28"/>
              </w:rPr>
              <w:t>.00ч.</w:t>
            </w:r>
          </w:p>
        </w:tc>
      </w:tr>
      <w:tr w:rsidR="00090A70" w:rsidRPr="00AE3EC9" w:rsidTr="00107735">
        <w:trPr>
          <w:trHeight w:val="1110"/>
        </w:trPr>
        <w:tc>
          <w:tcPr>
            <w:tcW w:w="2416" w:type="dxa"/>
          </w:tcPr>
          <w:p w:rsidR="00090A70" w:rsidRPr="00AE3EC9" w:rsidRDefault="00090A70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99" w:type="dxa"/>
          </w:tcPr>
          <w:p w:rsidR="00090A70" w:rsidRPr="00AE3EC9" w:rsidRDefault="00107735" w:rsidP="00B619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 Нина Петровна</w:t>
            </w:r>
          </w:p>
        </w:tc>
        <w:tc>
          <w:tcPr>
            <w:tcW w:w="1803" w:type="dxa"/>
          </w:tcPr>
          <w:p w:rsidR="00090A70" w:rsidRDefault="00C362D8" w:rsidP="00C3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3594D">
              <w:rPr>
                <w:rFonts w:ascii="Times New Roman" w:hAnsi="Times New Roman" w:cs="Times New Roman"/>
                <w:sz w:val="28"/>
              </w:rPr>
              <w:t>торник</w:t>
            </w:r>
          </w:p>
          <w:p w:rsidR="00C362D8" w:rsidRDefault="00C362D8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C362D8" w:rsidRPr="00AE3EC9" w:rsidRDefault="00C362D8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666" w:type="dxa"/>
          </w:tcPr>
          <w:p w:rsidR="00E046DA" w:rsidRDefault="00E046DA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0A70" w:rsidRPr="00AE3EC9" w:rsidRDefault="00090A70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№7</w:t>
            </w:r>
          </w:p>
        </w:tc>
        <w:tc>
          <w:tcPr>
            <w:tcW w:w="1846" w:type="dxa"/>
          </w:tcPr>
          <w:p w:rsidR="00090A70" w:rsidRPr="00AE3EC9" w:rsidRDefault="00785090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090A70" w:rsidRPr="00AE3EC9">
              <w:rPr>
                <w:rFonts w:ascii="Times New Roman" w:hAnsi="Times New Roman" w:cs="Times New Roman"/>
                <w:sz w:val="28"/>
              </w:rPr>
              <w:t>.00ч.</w:t>
            </w:r>
          </w:p>
        </w:tc>
      </w:tr>
      <w:tr w:rsidR="00090A70" w:rsidRPr="00AE3EC9" w:rsidTr="00107735">
        <w:trPr>
          <w:trHeight w:val="1110"/>
        </w:trPr>
        <w:tc>
          <w:tcPr>
            <w:tcW w:w="2416" w:type="dxa"/>
          </w:tcPr>
          <w:p w:rsidR="00090A70" w:rsidRDefault="00090A70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  <w:p w:rsidR="00AE3EC9" w:rsidRPr="00AE3EC9" w:rsidRDefault="00AE3EC9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выбору)</w:t>
            </w:r>
          </w:p>
        </w:tc>
        <w:tc>
          <w:tcPr>
            <w:tcW w:w="2499" w:type="dxa"/>
          </w:tcPr>
          <w:p w:rsidR="00090A70" w:rsidRPr="00AE3EC9" w:rsidRDefault="00090A70" w:rsidP="001077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Никитина Натал</w:t>
            </w:r>
            <w:r w:rsidR="00107735">
              <w:rPr>
                <w:rFonts w:ascii="Times New Roman" w:hAnsi="Times New Roman" w:cs="Times New Roman"/>
                <w:sz w:val="28"/>
              </w:rPr>
              <w:t>и</w:t>
            </w:r>
            <w:r w:rsidRPr="00AE3EC9">
              <w:rPr>
                <w:rFonts w:ascii="Times New Roman" w:hAnsi="Times New Roman" w:cs="Times New Roman"/>
                <w:sz w:val="28"/>
              </w:rPr>
              <w:t>я Владиславовна</w:t>
            </w:r>
          </w:p>
        </w:tc>
        <w:tc>
          <w:tcPr>
            <w:tcW w:w="1803" w:type="dxa"/>
          </w:tcPr>
          <w:p w:rsidR="00E046DA" w:rsidRDefault="00C362D8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:rsidR="00090A70" w:rsidRDefault="00C362D8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С</w:t>
            </w:r>
            <w:r w:rsidR="00AE3EC9" w:rsidRPr="00AE3EC9">
              <w:rPr>
                <w:rFonts w:ascii="Times New Roman" w:hAnsi="Times New Roman" w:cs="Times New Roman"/>
                <w:sz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62D8" w:rsidRPr="00AE3EC9" w:rsidRDefault="00C362D8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666" w:type="dxa"/>
          </w:tcPr>
          <w:p w:rsidR="00090A70" w:rsidRPr="00AE3EC9" w:rsidRDefault="00AE3EC9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№5</w:t>
            </w:r>
          </w:p>
        </w:tc>
        <w:tc>
          <w:tcPr>
            <w:tcW w:w="1846" w:type="dxa"/>
          </w:tcPr>
          <w:p w:rsidR="00090A70" w:rsidRPr="00AE3EC9" w:rsidRDefault="00AE3EC9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E3EC9">
              <w:rPr>
                <w:rFonts w:ascii="Times New Roman" w:hAnsi="Times New Roman" w:cs="Times New Roman"/>
                <w:sz w:val="28"/>
              </w:rPr>
              <w:t>15.00ч.</w:t>
            </w:r>
          </w:p>
        </w:tc>
      </w:tr>
      <w:tr w:rsidR="00AF7FDA" w:rsidRPr="00AE3EC9" w:rsidTr="00107735">
        <w:trPr>
          <w:trHeight w:val="1149"/>
        </w:trPr>
        <w:tc>
          <w:tcPr>
            <w:tcW w:w="2416" w:type="dxa"/>
          </w:tcPr>
          <w:p w:rsidR="00AF7FDA" w:rsidRDefault="00AF7FDA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AF7FDA" w:rsidRPr="00AE3EC9" w:rsidRDefault="00AF7FDA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выбору)</w:t>
            </w:r>
          </w:p>
        </w:tc>
        <w:tc>
          <w:tcPr>
            <w:tcW w:w="2499" w:type="dxa"/>
          </w:tcPr>
          <w:p w:rsidR="00AF7FDA" w:rsidRPr="00AE3EC9" w:rsidRDefault="00244B9F" w:rsidP="00090A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Румянцев Александр Владимирович </w:t>
            </w:r>
          </w:p>
        </w:tc>
        <w:tc>
          <w:tcPr>
            <w:tcW w:w="1803" w:type="dxa"/>
          </w:tcPr>
          <w:p w:rsidR="00AF7FDA" w:rsidRDefault="00C362D8" w:rsidP="00C3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F7FDA">
              <w:rPr>
                <w:rFonts w:ascii="Times New Roman" w:hAnsi="Times New Roman" w:cs="Times New Roman"/>
                <w:sz w:val="28"/>
              </w:rPr>
              <w:t>онедельник</w:t>
            </w:r>
          </w:p>
          <w:p w:rsidR="00C362D8" w:rsidRDefault="00C362D8" w:rsidP="00A07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  <w:bookmarkStart w:id="0" w:name="_GoBack"/>
            <w:bookmarkEnd w:id="0"/>
          </w:p>
          <w:p w:rsidR="00C362D8" w:rsidRPr="00AE3EC9" w:rsidRDefault="00C362D8" w:rsidP="00A07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666" w:type="dxa"/>
          </w:tcPr>
          <w:p w:rsidR="00AF7FDA" w:rsidRPr="00AE3EC9" w:rsidRDefault="00E046DA" w:rsidP="00A07F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</w:t>
            </w:r>
          </w:p>
        </w:tc>
        <w:tc>
          <w:tcPr>
            <w:tcW w:w="1846" w:type="dxa"/>
          </w:tcPr>
          <w:p w:rsidR="00AF7FDA" w:rsidRPr="00AE3EC9" w:rsidRDefault="002614CE" w:rsidP="00AF7F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17.4</w:t>
            </w:r>
            <w:r w:rsidR="00AF7FDA" w:rsidRPr="00AE3EC9">
              <w:rPr>
                <w:rFonts w:ascii="Times New Roman" w:hAnsi="Times New Roman" w:cs="Times New Roman"/>
                <w:sz w:val="28"/>
              </w:rPr>
              <w:t>0ч.</w:t>
            </w:r>
          </w:p>
        </w:tc>
      </w:tr>
    </w:tbl>
    <w:p w:rsidR="00090A70" w:rsidRPr="00090A70" w:rsidRDefault="00090A70" w:rsidP="00090A70">
      <w:pPr>
        <w:jc w:val="center"/>
        <w:rPr>
          <w:sz w:val="28"/>
        </w:rPr>
      </w:pPr>
    </w:p>
    <w:sectPr w:rsidR="00090A70" w:rsidRPr="0009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70"/>
    <w:rsid w:val="00002847"/>
    <w:rsid w:val="00090A70"/>
    <w:rsid w:val="000F27C2"/>
    <w:rsid w:val="00107735"/>
    <w:rsid w:val="00111886"/>
    <w:rsid w:val="00244B9F"/>
    <w:rsid w:val="002614CE"/>
    <w:rsid w:val="003A4F8B"/>
    <w:rsid w:val="003D714F"/>
    <w:rsid w:val="00471EA2"/>
    <w:rsid w:val="0073594D"/>
    <w:rsid w:val="00785090"/>
    <w:rsid w:val="007C47EC"/>
    <w:rsid w:val="00876B67"/>
    <w:rsid w:val="009B0132"/>
    <w:rsid w:val="009D20EA"/>
    <w:rsid w:val="00A967AB"/>
    <w:rsid w:val="00AE3EC9"/>
    <w:rsid w:val="00AF7FDA"/>
    <w:rsid w:val="00B6197D"/>
    <w:rsid w:val="00BA016A"/>
    <w:rsid w:val="00BC274F"/>
    <w:rsid w:val="00C362D8"/>
    <w:rsid w:val="00E046DA"/>
    <w:rsid w:val="00E52A76"/>
    <w:rsid w:val="00E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BCEB"/>
  <w15:docId w15:val="{745CEFE6-BDC5-4876-B9ED-5DBDC7F9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3E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РОШИ</dc:creator>
  <cp:keywords/>
  <dc:description/>
  <cp:lastModifiedBy>Пользователь</cp:lastModifiedBy>
  <cp:revision>3</cp:revision>
  <cp:lastPrinted>2020-01-21T10:49:00Z</cp:lastPrinted>
  <dcterms:created xsi:type="dcterms:W3CDTF">2020-04-29T03:23:00Z</dcterms:created>
  <dcterms:modified xsi:type="dcterms:W3CDTF">2020-11-19T09:13:00Z</dcterms:modified>
</cp:coreProperties>
</file>